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24" w:rsidRPr="00277D85" w:rsidRDefault="005F2D24" w:rsidP="005F2D24">
      <w:pPr>
        <w:jc w:val="center"/>
        <w:rPr>
          <w:b/>
          <w:i/>
        </w:rPr>
      </w:pPr>
      <w:bookmarkStart w:id="0" w:name="_GoBack"/>
      <w:bookmarkEnd w:id="0"/>
      <w:r w:rsidRPr="00277D85">
        <w:rPr>
          <w:b/>
          <w:i/>
        </w:rPr>
        <w:t>Compt</w:t>
      </w:r>
      <w:r w:rsidR="000E246C" w:rsidRPr="00277D85">
        <w:rPr>
          <w:b/>
          <w:i/>
        </w:rPr>
        <w:t>e-rendu du Co</w:t>
      </w:r>
      <w:r w:rsidR="00277D85">
        <w:rPr>
          <w:b/>
          <w:i/>
        </w:rPr>
        <w:t>nseil d’école du 8 novembre 2019</w:t>
      </w:r>
    </w:p>
    <w:p w:rsidR="00D379CF" w:rsidRPr="00277D85" w:rsidRDefault="005F2D24" w:rsidP="00D379CF">
      <w:pPr>
        <w:jc w:val="center"/>
        <w:rPr>
          <w:b/>
          <w:i/>
        </w:rPr>
      </w:pPr>
      <w:r w:rsidRPr="00277D85">
        <w:rPr>
          <w:b/>
          <w:i/>
        </w:rPr>
        <w:t>RPI Bernouil-</w:t>
      </w:r>
      <w:r w:rsidR="00D379CF" w:rsidRPr="00277D85">
        <w:rPr>
          <w:b/>
          <w:i/>
        </w:rPr>
        <w:t>Carisey-Dyé-Jaulges-Villiers-Vineux</w:t>
      </w:r>
    </w:p>
    <w:p w:rsidR="009623DD" w:rsidRPr="00277D85" w:rsidRDefault="009623DD" w:rsidP="009623DD">
      <w:pPr>
        <w:rPr>
          <w:b/>
          <w:i/>
        </w:rPr>
      </w:pPr>
    </w:p>
    <w:p w:rsidR="009623DD" w:rsidRPr="00277D85" w:rsidRDefault="009623DD" w:rsidP="009623DD">
      <w:pPr>
        <w:rPr>
          <w:b/>
          <w:i/>
        </w:rPr>
      </w:pPr>
    </w:p>
    <w:p w:rsidR="009623DD" w:rsidRPr="00277D85" w:rsidRDefault="00183A64" w:rsidP="009623DD">
      <w:r w:rsidRPr="00277D85">
        <w:t>Sont</w:t>
      </w:r>
      <w:r w:rsidR="000E246C" w:rsidRPr="00277D85">
        <w:t xml:space="preserve"> excusée</w:t>
      </w:r>
      <w:r w:rsidRPr="00277D85">
        <w:t>s</w:t>
      </w:r>
      <w:r w:rsidR="000E246C" w:rsidRPr="00277D85">
        <w:t> : Mme</w:t>
      </w:r>
      <w:r w:rsidRPr="00277D85">
        <w:t xml:space="preserve"> Durand et Mme </w:t>
      </w:r>
      <w:proofErr w:type="spellStart"/>
      <w:r w:rsidRPr="00277D85">
        <w:t>Philippot</w:t>
      </w:r>
      <w:proofErr w:type="spellEnd"/>
      <w:r w:rsidRPr="00277D85">
        <w:t>.</w:t>
      </w:r>
    </w:p>
    <w:p w:rsidR="007E7EC4" w:rsidRPr="00277D85" w:rsidRDefault="000E246C" w:rsidP="009623DD">
      <w:r w:rsidRPr="00277D85">
        <w:t>La séance débute par un tour de table pour se présenter.</w:t>
      </w:r>
    </w:p>
    <w:p w:rsidR="007E7EC4" w:rsidRPr="00277D85" w:rsidRDefault="007E7EC4" w:rsidP="009623DD">
      <w:pPr>
        <w:rPr>
          <w:b/>
          <w:i/>
        </w:rPr>
      </w:pPr>
    </w:p>
    <w:p w:rsidR="007E7EC4" w:rsidRPr="00277D85" w:rsidRDefault="003078D8" w:rsidP="009623DD">
      <w:pPr>
        <w:rPr>
          <w:b/>
          <w:i/>
        </w:rPr>
      </w:pPr>
      <w:r w:rsidRPr="00277D85">
        <w:rPr>
          <w:b/>
          <w:i/>
        </w:rPr>
        <w:t>*</w:t>
      </w:r>
      <w:r w:rsidR="007E7EC4" w:rsidRPr="00277D85">
        <w:rPr>
          <w:b/>
          <w:i/>
        </w:rPr>
        <w:t>Résultats des élections</w:t>
      </w:r>
    </w:p>
    <w:p w:rsidR="007E7EC4" w:rsidRPr="00277D85" w:rsidRDefault="007E7EC4" w:rsidP="009623DD">
      <w:r w:rsidRPr="00277D85">
        <w:t>Ont été élus :</w:t>
      </w:r>
    </w:p>
    <w:p w:rsidR="007E7EC4" w:rsidRPr="00277D85" w:rsidRDefault="000E246C" w:rsidP="009623DD">
      <w:r w:rsidRPr="00277D85">
        <w:t>Ecole de Carisey :</w:t>
      </w:r>
      <w:r w:rsidR="00C9294C" w:rsidRPr="00277D85">
        <w:t xml:space="preserve"> </w:t>
      </w:r>
      <w:r w:rsidRPr="00277D85">
        <w:t>M</w:t>
      </w:r>
      <w:r w:rsidR="00697940" w:rsidRPr="00277D85">
        <w:t>me Michel et Mme Moutard</w:t>
      </w:r>
      <w:r w:rsidR="00183A64" w:rsidRPr="00277D85">
        <w:t xml:space="preserve">. Suppléantes : Mme </w:t>
      </w:r>
      <w:proofErr w:type="spellStart"/>
      <w:r w:rsidR="00183A64" w:rsidRPr="00277D85">
        <w:t>Ducaudin</w:t>
      </w:r>
      <w:proofErr w:type="spellEnd"/>
      <w:r w:rsidR="00183A64" w:rsidRPr="00277D85">
        <w:t xml:space="preserve"> et Mme </w:t>
      </w:r>
      <w:proofErr w:type="spellStart"/>
      <w:r w:rsidR="00183A64" w:rsidRPr="00277D85">
        <w:t>Fèvre</w:t>
      </w:r>
      <w:proofErr w:type="spellEnd"/>
    </w:p>
    <w:p w:rsidR="00697940" w:rsidRPr="00277D85" w:rsidRDefault="00697940" w:rsidP="009623DD">
      <w:r w:rsidRPr="00277D85">
        <w:t>Taux de participation :</w:t>
      </w:r>
      <w:r w:rsidR="00C9294C" w:rsidRPr="00277D85">
        <w:t xml:space="preserve"> </w:t>
      </w:r>
      <w:r w:rsidR="00183A64" w:rsidRPr="00277D85">
        <w:t>33%</w:t>
      </w:r>
    </w:p>
    <w:p w:rsidR="007E7EC4" w:rsidRPr="00277D85" w:rsidRDefault="00697940" w:rsidP="009623DD">
      <w:r w:rsidRPr="00277D85">
        <w:t>Ecole de Villiers-Vine</w:t>
      </w:r>
      <w:r w:rsidR="00183A64" w:rsidRPr="00277D85">
        <w:t xml:space="preserve">ux : Mme </w:t>
      </w:r>
      <w:proofErr w:type="spellStart"/>
      <w:r w:rsidR="00183A64" w:rsidRPr="00277D85">
        <w:t>Goncalvès</w:t>
      </w:r>
      <w:proofErr w:type="spellEnd"/>
      <w:r w:rsidR="00183A64" w:rsidRPr="00277D85">
        <w:t xml:space="preserve"> et Mr </w:t>
      </w:r>
      <w:proofErr w:type="spellStart"/>
      <w:r w:rsidR="00183A64" w:rsidRPr="00277D85">
        <w:t>Joffrin</w:t>
      </w:r>
      <w:proofErr w:type="spellEnd"/>
    </w:p>
    <w:p w:rsidR="00697940" w:rsidRPr="00277D85" w:rsidRDefault="00697940" w:rsidP="009623DD">
      <w:r w:rsidRPr="00277D85">
        <w:t>Taux de participation :</w:t>
      </w:r>
      <w:r w:rsidR="00183A64" w:rsidRPr="00277D85">
        <w:t xml:space="preserve"> 42%</w:t>
      </w:r>
    </w:p>
    <w:p w:rsidR="00697940" w:rsidRPr="00277D85" w:rsidRDefault="00697940" w:rsidP="009623DD">
      <w:r w:rsidRPr="00277D85">
        <w:t>Ecole de Jaulges : Mme</w:t>
      </w:r>
      <w:r w:rsidR="00183A64" w:rsidRPr="00277D85">
        <w:t xml:space="preserve"> Durand et Mme </w:t>
      </w:r>
      <w:proofErr w:type="spellStart"/>
      <w:r w:rsidR="00183A64" w:rsidRPr="00277D85">
        <w:t>Philippot</w:t>
      </w:r>
      <w:proofErr w:type="spellEnd"/>
      <w:r w:rsidRPr="00277D85">
        <w:t>.</w:t>
      </w:r>
    </w:p>
    <w:p w:rsidR="00697940" w:rsidRPr="00277D85" w:rsidRDefault="00697940" w:rsidP="009623DD">
      <w:r w:rsidRPr="00277D85">
        <w:t>Taux de participation :</w:t>
      </w:r>
      <w:r w:rsidR="00C9294C" w:rsidRPr="00277D85">
        <w:t xml:space="preserve"> </w:t>
      </w:r>
      <w:r w:rsidR="00183A64" w:rsidRPr="00277D85">
        <w:t>27%</w:t>
      </w:r>
    </w:p>
    <w:p w:rsidR="004026E7" w:rsidRPr="00277D85" w:rsidRDefault="004026E7" w:rsidP="009623DD">
      <w:pPr>
        <w:rPr>
          <w:b/>
          <w:i/>
        </w:rPr>
      </w:pPr>
    </w:p>
    <w:p w:rsidR="004026E7" w:rsidRPr="00277D85" w:rsidRDefault="003078D8" w:rsidP="009623DD">
      <w:pPr>
        <w:rPr>
          <w:b/>
          <w:i/>
        </w:rPr>
      </w:pPr>
      <w:r w:rsidRPr="00277D85">
        <w:rPr>
          <w:b/>
          <w:i/>
        </w:rPr>
        <w:t>*</w:t>
      </w:r>
      <w:r w:rsidR="004026E7" w:rsidRPr="00277D85">
        <w:rPr>
          <w:b/>
          <w:i/>
        </w:rPr>
        <w:t>Effectifs</w:t>
      </w:r>
      <w:r w:rsidR="00B94869" w:rsidRPr="00277D85">
        <w:rPr>
          <w:b/>
          <w:i/>
        </w:rPr>
        <w:t xml:space="preserve"> 2019-2020</w:t>
      </w:r>
    </w:p>
    <w:p w:rsidR="004026E7" w:rsidRPr="00277D85" w:rsidRDefault="004026E7" w:rsidP="009623DD">
      <w:pPr>
        <w:rPr>
          <w:i/>
        </w:rPr>
      </w:pPr>
      <w:r w:rsidRPr="00277D85">
        <w:rPr>
          <w:i/>
        </w:rPr>
        <w:t>Classe PS-MS</w:t>
      </w:r>
      <w:r w:rsidR="00B94869" w:rsidRPr="00277D85">
        <w:t>-GS</w:t>
      </w:r>
      <w:r w:rsidR="00183A64" w:rsidRPr="00277D85">
        <w:rPr>
          <w:i/>
        </w:rPr>
        <w:t> : 1</w:t>
      </w:r>
      <w:r w:rsidR="00C9294C" w:rsidRPr="00277D85">
        <w:rPr>
          <w:i/>
        </w:rPr>
        <w:t>9</w:t>
      </w:r>
      <w:r w:rsidR="00183A64" w:rsidRPr="00277D85">
        <w:rPr>
          <w:i/>
        </w:rPr>
        <w:t xml:space="preserve"> élèves : 8PS   7</w:t>
      </w:r>
      <w:r w:rsidRPr="00277D85">
        <w:rPr>
          <w:i/>
        </w:rPr>
        <w:t xml:space="preserve">MS </w:t>
      </w:r>
      <w:r w:rsidR="00183A64" w:rsidRPr="00277D85">
        <w:rPr>
          <w:i/>
        </w:rPr>
        <w:t xml:space="preserve"> 4</w:t>
      </w:r>
      <w:r w:rsidR="00B94869" w:rsidRPr="00277D85">
        <w:rPr>
          <w:i/>
        </w:rPr>
        <w:t>GS</w:t>
      </w:r>
      <w:r w:rsidRPr="00277D85">
        <w:rPr>
          <w:i/>
        </w:rPr>
        <w:t xml:space="preserve"> </w:t>
      </w:r>
    </w:p>
    <w:p w:rsidR="004026E7" w:rsidRPr="00277D85" w:rsidRDefault="00183A64" w:rsidP="009623DD">
      <w:pPr>
        <w:rPr>
          <w:i/>
        </w:rPr>
      </w:pPr>
      <w:r w:rsidRPr="00277D85">
        <w:rPr>
          <w:i/>
        </w:rPr>
        <w:t>Classe de CP : 16</w:t>
      </w:r>
      <w:r w:rsidR="00B94869" w:rsidRPr="00277D85">
        <w:rPr>
          <w:i/>
        </w:rPr>
        <w:t xml:space="preserve"> élèves :</w:t>
      </w:r>
      <w:r w:rsidRPr="00277D85">
        <w:rPr>
          <w:i/>
        </w:rPr>
        <w:t xml:space="preserve"> 6GS et 10</w:t>
      </w:r>
      <w:r w:rsidR="004026E7" w:rsidRPr="00277D85">
        <w:rPr>
          <w:i/>
        </w:rPr>
        <w:t>CP</w:t>
      </w:r>
    </w:p>
    <w:p w:rsidR="004026E7" w:rsidRPr="00277D85" w:rsidRDefault="00B94869" w:rsidP="009623DD">
      <w:pPr>
        <w:rPr>
          <w:i/>
        </w:rPr>
      </w:pPr>
      <w:r w:rsidRPr="00277D85">
        <w:rPr>
          <w:i/>
        </w:rPr>
        <w:t>Cl</w:t>
      </w:r>
      <w:r w:rsidR="00183A64" w:rsidRPr="00277D85">
        <w:rPr>
          <w:i/>
        </w:rPr>
        <w:t>asse de CE1-CE2 : 22 élèves : 16CE1   6</w:t>
      </w:r>
      <w:r w:rsidR="004026E7" w:rsidRPr="00277D85">
        <w:rPr>
          <w:i/>
        </w:rPr>
        <w:t>CE2</w:t>
      </w:r>
    </w:p>
    <w:p w:rsidR="004605AE" w:rsidRPr="00277D85" w:rsidRDefault="004026E7" w:rsidP="009623DD">
      <w:pPr>
        <w:rPr>
          <w:i/>
        </w:rPr>
      </w:pPr>
      <w:r w:rsidRPr="00277D85">
        <w:rPr>
          <w:i/>
        </w:rPr>
        <w:t>Classe de CE2-CM1 :</w:t>
      </w:r>
      <w:r w:rsidR="00183A64" w:rsidRPr="00277D85">
        <w:rPr>
          <w:i/>
        </w:rPr>
        <w:t xml:space="preserve"> 22 élèves : 9CE2   13</w:t>
      </w:r>
      <w:r w:rsidR="004605AE" w:rsidRPr="00277D85">
        <w:rPr>
          <w:i/>
        </w:rPr>
        <w:t>CM1</w:t>
      </w:r>
    </w:p>
    <w:p w:rsidR="004605AE" w:rsidRPr="00277D85" w:rsidRDefault="004605AE" w:rsidP="009623DD">
      <w:pPr>
        <w:rPr>
          <w:i/>
        </w:rPr>
      </w:pPr>
      <w:r w:rsidRPr="00277D85">
        <w:rPr>
          <w:i/>
        </w:rPr>
        <w:t xml:space="preserve">Classe de </w:t>
      </w:r>
      <w:r w:rsidR="00B94869" w:rsidRPr="00277D85">
        <w:rPr>
          <w:i/>
        </w:rPr>
        <w:t xml:space="preserve">CM1-CM2 : </w:t>
      </w:r>
      <w:r w:rsidR="00183A64" w:rsidRPr="00277D85">
        <w:rPr>
          <w:i/>
        </w:rPr>
        <w:t>22</w:t>
      </w:r>
      <w:r w:rsidR="008E4AC5" w:rsidRPr="00277D85">
        <w:rPr>
          <w:i/>
        </w:rPr>
        <w:t xml:space="preserve"> élèves : 4 CM1 18</w:t>
      </w:r>
      <w:r w:rsidRPr="00277D85">
        <w:rPr>
          <w:i/>
        </w:rPr>
        <w:t>CM2</w:t>
      </w:r>
    </w:p>
    <w:p w:rsidR="00B94869" w:rsidRPr="00277D85" w:rsidRDefault="008E4AC5" w:rsidP="009623DD">
      <w:pPr>
        <w:rPr>
          <w:i/>
        </w:rPr>
      </w:pPr>
      <w:r w:rsidRPr="00277D85">
        <w:rPr>
          <w:i/>
        </w:rPr>
        <w:t>Soit un total de 101</w:t>
      </w:r>
      <w:r w:rsidR="00B94869" w:rsidRPr="00277D85">
        <w:rPr>
          <w:i/>
        </w:rPr>
        <w:t xml:space="preserve"> élèves</w:t>
      </w:r>
      <w:proofErr w:type="gramStart"/>
      <w:r w:rsidR="00B94869" w:rsidRPr="00277D85">
        <w:rPr>
          <w:i/>
        </w:rPr>
        <w:t>.</w:t>
      </w:r>
      <w:r w:rsidRPr="00277D85">
        <w:rPr>
          <w:i/>
        </w:rPr>
        <w:t>(</w:t>
      </w:r>
      <w:proofErr w:type="gramEnd"/>
      <w:r w:rsidRPr="00277D85">
        <w:rPr>
          <w:i/>
        </w:rPr>
        <w:t>-10 par rapport à l’année dernière)</w:t>
      </w:r>
    </w:p>
    <w:p w:rsidR="00B94869" w:rsidRPr="00277D85" w:rsidRDefault="00B94869" w:rsidP="009623DD">
      <w:pPr>
        <w:rPr>
          <w:i/>
        </w:rPr>
      </w:pPr>
    </w:p>
    <w:p w:rsidR="008E4AC5" w:rsidRPr="00277D85" w:rsidRDefault="003078D8" w:rsidP="009623DD">
      <w:pPr>
        <w:rPr>
          <w:b/>
          <w:i/>
        </w:rPr>
      </w:pPr>
      <w:r w:rsidRPr="00277D85">
        <w:rPr>
          <w:b/>
          <w:i/>
        </w:rPr>
        <w:t>*</w:t>
      </w:r>
      <w:r w:rsidR="00016138" w:rsidRPr="00277D85">
        <w:rPr>
          <w:b/>
          <w:i/>
        </w:rPr>
        <w:t>A</w:t>
      </w:r>
      <w:r w:rsidR="00B94869" w:rsidRPr="00277D85">
        <w:rPr>
          <w:b/>
          <w:i/>
        </w:rPr>
        <w:t>m</w:t>
      </w:r>
      <w:r w:rsidR="00016138" w:rsidRPr="00277D85">
        <w:rPr>
          <w:b/>
          <w:i/>
        </w:rPr>
        <w:t>én</w:t>
      </w:r>
      <w:r w:rsidR="004605AE" w:rsidRPr="00277D85">
        <w:rPr>
          <w:b/>
          <w:i/>
        </w:rPr>
        <w:t>agements, travaux</w:t>
      </w:r>
      <w:r w:rsidR="004026E7" w:rsidRPr="00277D85">
        <w:rPr>
          <w:b/>
          <w:i/>
        </w:rPr>
        <w:t xml:space="preserve">  </w:t>
      </w:r>
    </w:p>
    <w:p w:rsidR="00A0726C" w:rsidRPr="00277D85" w:rsidRDefault="008E4AC5" w:rsidP="009623DD">
      <w:r w:rsidRPr="00277D85">
        <w:t>Carisey :</w:t>
      </w:r>
    </w:p>
    <w:p w:rsidR="008E4AC5" w:rsidRPr="00277D85" w:rsidRDefault="008E4AC5" w:rsidP="009623DD">
      <w:r w:rsidRPr="00277D85">
        <w:t>Les fuites ont été colmatées.</w:t>
      </w:r>
    </w:p>
    <w:p w:rsidR="008E4AC5" w:rsidRPr="00277D85" w:rsidRDefault="008E4AC5" w:rsidP="009623DD">
      <w:r w:rsidRPr="00277D85">
        <w:lastRenderedPageBreak/>
        <w:t>Un devis a été demandé à JAUGELEC pour 2 vidéoprojecteurs.</w:t>
      </w:r>
    </w:p>
    <w:p w:rsidR="008E4AC5" w:rsidRPr="00277D85" w:rsidRDefault="008E4AC5" w:rsidP="009623DD">
      <w:r w:rsidRPr="00277D85">
        <w:t>Villiers-Vineux :</w:t>
      </w:r>
    </w:p>
    <w:p w:rsidR="008E4AC5" w:rsidRPr="00277D85" w:rsidRDefault="008E4AC5" w:rsidP="009623DD">
      <w:r w:rsidRPr="00277D85">
        <w:t>L’enseignante remercie</w:t>
      </w:r>
      <w:r w:rsidR="0076340A" w:rsidRPr="00277D85">
        <w:t xml:space="preserve"> la commune</w:t>
      </w:r>
      <w:r w:rsidRPr="00277D85">
        <w:t xml:space="preserve"> pour le</w:t>
      </w:r>
      <w:r w:rsidR="00CA26D9" w:rsidRPr="00277D85">
        <w:t xml:space="preserve"> traçage de jeux dans la cour.</w:t>
      </w:r>
    </w:p>
    <w:p w:rsidR="00CA26D9" w:rsidRPr="00277D85" w:rsidRDefault="00CA26D9" w:rsidP="009623DD">
      <w:r w:rsidRPr="00277D85">
        <w:t>Jaulges :</w:t>
      </w:r>
    </w:p>
    <w:p w:rsidR="00CA26D9" w:rsidRPr="00277D85" w:rsidRDefault="00CA26D9" w:rsidP="009623DD">
      <w:r w:rsidRPr="00277D85">
        <w:t>Les enseignantes remercient la commune pour la fourniture de 2 climatisations mobiles lors de l’épisode caniculaire fin juin-début juillet.</w:t>
      </w:r>
    </w:p>
    <w:p w:rsidR="00CA26D9" w:rsidRPr="00277D85" w:rsidRDefault="00CA26D9" w:rsidP="009623DD">
      <w:r w:rsidRPr="00277D85">
        <w:t>La commune envisage la pose d’une climatisation fixe.</w:t>
      </w:r>
    </w:p>
    <w:p w:rsidR="00CA26D9" w:rsidRPr="00277D85" w:rsidRDefault="00CA26D9" w:rsidP="009623DD"/>
    <w:p w:rsidR="00CA26D9" w:rsidRPr="00277D85" w:rsidRDefault="00CA26D9" w:rsidP="009623DD">
      <w:r w:rsidRPr="00277D85">
        <w:t>La commune de Carisey dit aussi réfléchir pour une climatisation.</w:t>
      </w:r>
    </w:p>
    <w:p w:rsidR="00A0726C" w:rsidRPr="00277D85" w:rsidRDefault="00A0726C" w:rsidP="009623DD"/>
    <w:p w:rsidR="00A0726C" w:rsidRPr="00277D85" w:rsidRDefault="003078D8" w:rsidP="009623DD">
      <w:pPr>
        <w:rPr>
          <w:b/>
          <w:i/>
        </w:rPr>
      </w:pPr>
      <w:r w:rsidRPr="00277D85">
        <w:rPr>
          <w:b/>
          <w:i/>
        </w:rPr>
        <w:t>*</w:t>
      </w:r>
      <w:r w:rsidR="00A0726C" w:rsidRPr="00277D85">
        <w:rPr>
          <w:b/>
          <w:i/>
        </w:rPr>
        <w:t>Achat de matériel</w:t>
      </w:r>
    </w:p>
    <w:p w:rsidR="0062573A" w:rsidRPr="00277D85" w:rsidRDefault="00CA26D9" w:rsidP="009623DD">
      <w:r w:rsidRPr="00277D85">
        <w:t>Carisey :</w:t>
      </w:r>
    </w:p>
    <w:p w:rsidR="00CA26D9" w:rsidRPr="00277D85" w:rsidRDefault="00CA26D9" w:rsidP="009623DD">
      <w:r w:rsidRPr="00277D85">
        <w:t>Merci aux Amis des écoles pour la subvention pour l’achat d’un vidéoprojec</w:t>
      </w:r>
      <w:r w:rsidR="0076340A" w:rsidRPr="00277D85">
        <w:t>teur.</w:t>
      </w:r>
    </w:p>
    <w:p w:rsidR="0076340A" w:rsidRPr="00277D85" w:rsidRDefault="0076340A" w:rsidP="009623DD">
      <w:r w:rsidRPr="00277D85">
        <w:t>Demande d’un ordinateur portable pour piloter le vidéoprojecteur.</w:t>
      </w:r>
    </w:p>
    <w:p w:rsidR="0076340A" w:rsidRPr="00277D85" w:rsidRDefault="0076340A" w:rsidP="009623DD">
      <w:r w:rsidRPr="00277D85">
        <w:t>Les enseignantes remercient la commune pour l’achat de 2 bancs dans la cour.</w:t>
      </w:r>
    </w:p>
    <w:p w:rsidR="0076340A" w:rsidRPr="00277D85" w:rsidRDefault="0076340A" w:rsidP="009623DD">
      <w:r w:rsidRPr="00277D85">
        <w:t>Jaulges réitère sa demande d’achat de 2 ordinateurs.</w:t>
      </w:r>
      <w:r w:rsidR="0070164D" w:rsidRPr="00277D85">
        <w:t xml:space="preserve"> </w:t>
      </w:r>
      <w:r w:rsidRPr="00277D85">
        <w:t>La pr</w:t>
      </w:r>
      <w:r w:rsidR="004A134A" w:rsidRPr="00277D85">
        <w:t xml:space="preserve">ésidente </w:t>
      </w:r>
      <w:r w:rsidR="0070164D" w:rsidRPr="00277D85">
        <w:t xml:space="preserve">du SIVOS </w:t>
      </w:r>
      <w:r w:rsidR="00C06E26" w:rsidRPr="00277D85">
        <w:t>dit que le fournisseur prendra contact avec les enseignantes.</w:t>
      </w:r>
    </w:p>
    <w:p w:rsidR="0076340A" w:rsidRPr="00277D85" w:rsidRDefault="0076340A" w:rsidP="009623DD"/>
    <w:p w:rsidR="004F47DB" w:rsidRPr="00277D85" w:rsidRDefault="003078D8" w:rsidP="009623DD">
      <w:pPr>
        <w:rPr>
          <w:b/>
          <w:i/>
        </w:rPr>
      </w:pPr>
      <w:r w:rsidRPr="00277D85">
        <w:rPr>
          <w:b/>
          <w:i/>
        </w:rPr>
        <w:t>*</w:t>
      </w:r>
      <w:r w:rsidR="00CA436C" w:rsidRPr="00277D85">
        <w:rPr>
          <w:b/>
          <w:i/>
        </w:rPr>
        <w:t>Pi</w:t>
      </w:r>
      <w:r w:rsidR="00C06E26" w:rsidRPr="00277D85">
        <w:rPr>
          <w:b/>
          <w:i/>
        </w:rPr>
        <w:t xml:space="preserve">scine, </w:t>
      </w:r>
      <w:proofErr w:type="gramStart"/>
      <w:r w:rsidR="00C06E26" w:rsidRPr="00277D85">
        <w:rPr>
          <w:b/>
          <w:i/>
        </w:rPr>
        <w:t>bibliothèque</w:t>
      </w:r>
      <w:r w:rsidR="004F47DB" w:rsidRPr="00277D85">
        <w:rPr>
          <w:b/>
          <w:i/>
        </w:rPr>
        <w:t> ,gymnase</w:t>
      </w:r>
      <w:proofErr w:type="gramEnd"/>
    </w:p>
    <w:p w:rsidR="004F47DB" w:rsidRPr="00277D85" w:rsidRDefault="004F47DB" w:rsidP="009623DD">
      <w:r w:rsidRPr="00277D85">
        <w:t>Les classes de CE1-CE2 et CE2-CM1 vont à la piscine jusqu’au 10 décembre.</w:t>
      </w:r>
    </w:p>
    <w:p w:rsidR="004F47DB" w:rsidRPr="00277D85" w:rsidRDefault="004F47DB" w:rsidP="009623DD">
      <w:r w:rsidRPr="00277D85">
        <w:t>La classe de GS-CP ira de janvier à mars.</w:t>
      </w:r>
    </w:p>
    <w:p w:rsidR="004F47DB" w:rsidRPr="00277D85" w:rsidRDefault="004F47DB" w:rsidP="009623DD">
      <w:r w:rsidRPr="00277D85">
        <w:t>Et la classe de CM1-CM2 fermera la marche.</w:t>
      </w:r>
    </w:p>
    <w:p w:rsidR="004F47DB" w:rsidRPr="00277D85" w:rsidRDefault="004F47DB" w:rsidP="009623DD">
      <w:r w:rsidRPr="00277D85">
        <w:t>Toutes les classes vont à la bibliothèque 1 fois par période.</w:t>
      </w:r>
    </w:p>
    <w:p w:rsidR="004F47DB" w:rsidRPr="00277D85" w:rsidRDefault="004F47DB" w:rsidP="009623DD">
      <w:r w:rsidRPr="00277D85">
        <w:t>Les classes de Carisey iront au gymnase jusqu’au mois d’avril.</w:t>
      </w:r>
    </w:p>
    <w:p w:rsidR="004F47DB" w:rsidRPr="00277D85" w:rsidRDefault="009B06CF" w:rsidP="009623DD">
      <w:r w:rsidRPr="00277D85">
        <w:t>Les autres classes n’y vont pas.</w:t>
      </w:r>
    </w:p>
    <w:p w:rsidR="00D45278" w:rsidRPr="00277D85" w:rsidRDefault="00D45278" w:rsidP="009623DD"/>
    <w:p w:rsidR="00070C6E" w:rsidRPr="00277D85" w:rsidRDefault="00FC5E30" w:rsidP="009623DD">
      <w:pPr>
        <w:rPr>
          <w:b/>
          <w:i/>
        </w:rPr>
      </w:pPr>
      <w:r>
        <w:rPr>
          <w:b/>
          <w:i/>
        </w:rPr>
        <w:t>*</w:t>
      </w:r>
      <w:r w:rsidR="00D45278" w:rsidRPr="00277D85">
        <w:rPr>
          <w:b/>
          <w:i/>
        </w:rPr>
        <w:t>S</w:t>
      </w:r>
      <w:r w:rsidR="00070C6E" w:rsidRPr="00277D85">
        <w:rPr>
          <w:b/>
          <w:i/>
        </w:rPr>
        <w:t>orties scolaires</w:t>
      </w:r>
    </w:p>
    <w:p w:rsidR="00D45278" w:rsidRPr="00277D85" w:rsidRDefault="00D45278" w:rsidP="00D45278">
      <w:r w:rsidRPr="00277D85">
        <w:t>Toutes les classes du RPI sont inscrites à l’USEP :</w:t>
      </w:r>
    </w:p>
    <w:p w:rsidR="00D45278" w:rsidRPr="00277D85" w:rsidRDefault="00D45278" w:rsidP="00D45278">
      <w:r w:rsidRPr="00277D85">
        <w:lastRenderedPageBreak/>
        <w:t>27/09 /2019: journée du sport à Tonnerre ; les classes de Carisey et la classe de Villiers-Vineux y ont participé</w:t>
      </w:r>
      <w:r w:rsidRPr="00277D85">
        <w:tab/>
        <w:t>.</w:t>
      </w:r>
    </w:p>
    <w:p w:rsidR="00D45278" w:rsidRPr="00277D85" w:rsidRDefault="00D45278" w:rsidP="00D45278">
      <w:r w:rsidRPr="00277D85">
        <w:t>21/01/2020 : rencontre maternelles : jeux d’opposition.</w:t>
      </w:r>
    </w:p>
    <w:p w:rsidR="00D45278" w:rsidRPr="00277D85" w:rsidRDefault="00D45278" w:rsidP="00D45278">
      <w:r w:rsidRPr="00277D85">
        <w:t>Rencontre athlétisme à venir pour le cycle 2.</w:t>
      </w:r>
    </w:p>
    <w:p w:rsidR="00D45278" w:rsidRPr="00277D85" w:rsidRDefault="00D45278" w:rsidP="00D45278">
      <w:r w:rsidRPr="00277D85">
        <w:t>P’tit tour à pied pour toutes les classes au mois de Juin.</w:t>
      </w:r>
    </w:p>
    <w:p w:rsidR="00D45278" w:rsidRPr="00277D85" w:rsidRDefault="00D45278" w:rsidP="009623DD">
      <w:pPr>
        <w:rPr>
          <w:b/>
          <w:i/>
        </w:rPr>
      </w:pPr>
    </w:p>
    <w:p w:rsidR="009435C0" w:rsidRPr="00277D85" w:rsidRDefault="00D45278" w:rsidP="009623DD">
      <w:r w:rsidRPr="00277D85">
        <w:t>L</w:t>
      </w:r>
      <w:r w:rsidR="009435C0" w:rsidRPr="00277D85">
        <w:t>es</w:t>
      </w:r>
      <w:r w:rsidRPr="00277D85">
        <w:t xml:space="preserve"> maternelles,</w:t>
      </w:r>
      <w:r w:rsidR="008D108E" w:rsidRPr="00277D85">
        <w:t xml:space="preserve"> </w:t>
      </w:r>
      <w:r w:rsidRPr="00277D85">
        <w:t>GS-</w:t>
      </w:r>
      <w:r w:rsidR="009435C0" w:rsidRPr="00277D85">
        <w:t xml:space="preserve"> </w:t>
      </w:r>
      <w:proofErr w:type="gramStart"/>
      <w:r w:rsidR="009435C0" w:rsidRPr="00277D85">
        <w:t>CP ,</w:t>
      </w:r>
      <w:proofErr w:type="gramEnd"/>
      <w:r w:rsidR="009435C0" w:rsidRPr="00277D85">
        <w:t xml:space="preserve"> CE1-C</w:t>
      </w:r>
      <w:r w:rsidRPr="00277D85">
        <w:t xml:space="preserve">E2 ,  CE2-CM1 </w:t>
      </w:r>
      <w:r w:rsidR="009435C0" w:rsidRPr="00277D85">
        <w:t xml:space="preserve"> iront au cinéma avant Noël.</w:t>
      </w:r>
    </w:p>
    <w:p w:rsidR="00D45278" w:rsidRPr="00277D85" w:rsidRDefault="00D45278" w:rsidP="009623DD">
      <w:r w:rsidRPr="00277D85">
        <w:t>Les classes de CE1-CE2 et CE2-CM1 continuent leurs ateliers pédagogiques dans la salle de Villiers-Vineux</w:t>
      </w:r>
    </w:p>
    <w:p w:rsidR="009435C0" w:rsidRPr="00277D85" w:rsidRDefault="009435C0" w:rsidP="009623DD"/>
    <w:p w:rsidR="009435C0" w:rsidRPr="00277D85" w:rsidRDefault="009435C0" w:rsidP="009623DD">
      <w:r w:rsidRPr="00277D85">
        <w:t>Voya</w:t>
      </w:r>
      <w:r w:rsidR="008D108E" w:rsidRPr="00277D85">
        <w:t xml:space="preserve">ge des CM1-CM2 : grâce à La Ligue de l’enseignement le RPI a posé sa candidature à un projet départemental : notre candidature a été retenue ; la classe des CM1-CM2 s’engage à organiser une rencontre pour les 5 classes sur le thème du rugby. La « récompense »sera un séjour sportif de 3 jours dans le </w:t>
      </w:r>
      <w:proofErr w:type="gramStart"/>
      <w:r w:rsidR="008D108E" w:rsidRPr="00277D85">
        <w:t>Jura(</w:t>
      </w:r>
      <w:proofErr w:type="gramEnd"/>
      <w:r w:rsidR="008D108E" w:rsidRPr="00277D85">
        <w:t xml:space="preserve"> dans le cadre de la semaine du sport </w:t>
      </w:r>
      <w:r w:rsidR="002108A1">
        <w:t>paralympique) en partie financé</w:t>
      </w:r>
      <w:r w:rsidR="008D108E" w:rsidRPr="00277D85">
        <w:t xml:space="preserve"> par la ligue de l’enseignement.</w:t>
      </w:r>
    </w:p>
    <w:p w:rsidR="00B04AD1" w:rsidRPr="00277D85" w:rsidRDefault="00B04AD1" w:rsidP="009623DD">
      <w:r w:rsidRPr="00277D85">
        <w:t xml:space="preserve">C’est Mme </w:t>
      </w:r>
      <w:proofErr w:type="spellStart"/>
      <w:r w:rsidRPr="00277D85">
        <w:t>Woessem</w:t>
      </w:r>
      <w:proofErr w:type="spellEnd"/>
      <w:r w:rsidRPr="00277D85">
        <w:t xml:space="preserve"> qui </w:t>
      </w:r>
      <w:proofErr w:type="gramStart"/>
      <w:r w:rsidRPr="00277D85">
        <w:t>partira(</w:t>
      </w:r>
      <w:proofErr w:type="gramEnd"/>
      <w:r w:rsidRPr="00277D85">
        <w:t>avec accord de Mr l’IEN).</w:t>
      </w:r>
    </w:p>
    <w:p w:rsidR="00B04AD1" w:rsidRPr="00277D85" w:rsidRDefault="00B04AD1" w:rsidP="009623DD">
      <w:r w:rsidRPr="00277D85">
        <w:t xml:space="preserve">Mme Legendre prendra la classe de Mme </w:t>
      </w:r>
      <w:proofErr w:type="spellStart"/>
      <w:r w:rsidRPr="00277D85">
        <w:t>Woessem</w:t>
      </w:r>
      <w:proofErr w:type="spellEnd"/>
      <w:r w:rsidRPr="00277D85">
        <w:t>.</w:t>
      </w:r>
    </w:p>
    <w:p w:rsidR="00B04AD1" w:rsidRPr="00277D85" w:rsidRDefault="00B04AD1" w:rsidP="009623DD">
      <w:r w:rsidRPr="00277D85">
        <w:t>Les membres du SIVOS remercie</w:t>
      </w:r>
      <w:r w:rsidR="00131C13">
        <w:t>nt</w:t>
      </w:r>
      <w:r w:rsidRPr="00277D85">
        <w:t xml:space="preserve"> Mme </w:t>
      </w:r>
      <w:proofErr w:type="spellStart"/>
      <w:r w:rsidRPr="00277D85">
        <w:t>Woessem</w:t>
      </w:r>
      <w:proofErr w:type="spellEnd"/>
      <w:r w:rsidRPr="00277D85">
        <w:t>.</w:t>
      </w:r>
    </w:p>
    <w:p w:rsidR="00B04AD1" w:rsidRPr="00277D85" w:rsidRDefault="00B04AD1" w:rsidP="009623DD"/>
    <w:p w:rsidR="00B04AD1" w:rsidRPr="00277D85" w:rsidRDefault="00B04AD1" w:rsidP="009623DD"/>
    <w:p w:rsidR="00364AEF" w:rsidRPr="00277D85" w:rsidRDefault="00364AEF" w:rsidP="009623DD">
      <w:pPr>
        <w:rPr>
          <w:b/>
          <w:i/>
        </w:rPr>
      </w:pPr>
    </w:p>
    <w:p w:rsidR="00364AEF" w:rsidRPr="00277D85" w:rsidRDefault="00FC5E30" w:rsidP="009623DD">
      <w:pPr>
        <w:rPr>
          <w:b/>
          <w:i/>
        </w:rPr>
      </w:pPr>
      <w:r>
        <w:rPr>
          <w:b/>
          <w:i/>
        </w:rPr>
        <w:t>*</w:t>
      </w:r>
      <w:r w:rsidR="00B04AD1" w:rsidRPr="00277D85">
        <w:rPr>
          <w:b/>
          <w:i/>
        </w:rPr>
        <w:t>Les Amis des écoles </w:t>
      </w:r>
    </w:p>
    <w:p w:rsidR="00B04AD1" w:rsidRPr="00277D85" w:rsidRDefault="00B04AD1" w:rsidP="009623DD">
      <w:r w:rsidRPr="00277D85">
        <w:t xml:space="preserve">Le concours de belote </w:t>
      </w:r>
      <w:proofErr w:type="gramStart"/>
      <w:r w:rsidRPr="00277D85">
        <w:t>a</w:t>
      </w:r>
      <w:proofErr w:type="gramEnd"/>
      <w:r w:rsidRPr="00277D85">
        <w:t xml:space="preserve"> bien marché mais pratiquement pas de parents d’élèves.</w:t>
      </w:r>
    </w:p>
    <w:p w:rsidR="00B04AD1" w:rsidRPr="00277D85" w:rsidRDefault="00B04AD1" w:rsidP="009623DD">
      <w:r w:rsidRPr="00277D85">
        <w:t xml:space="preserve">Repas d’Halloween </w:t>
      </w:r>
      <w:r w:rsidR="0042244A" w:rsidRPr="00277D85">
        <w:t>annulé (pas assez de monde)</w:t>
      </w:r>
    </w:p>
    <w:p w:rsidR="00B04AD1" w:rsidRPr="00277D85" w:rsidRDefault="00B04AD1" w:rsidP="009623DD">
      <w:r w:rsidRPr="00277D85">
        <w:t xml:space="preserve">Les Amis des écoles font </w:t>
      </w:r>
      <w:r w:rsidR="0042244A" w:rsidRPr="00277D85">
        <w:t>part</w:t>
      </w:r>
      <w:r w:rsidRPr="00277D85">
        <w:t xml:space="preserve"> de leur </w:t>
      </w:r>
      <w:r w:rsidR="0042244A" w:rsidRPr="00277D85">
        <w:t>inquiétude : l’association risque de disparaitre s’il n’y a pas de parents qui les rejoignent. L’assemblée générale aura lieu en janvier.</w:t>
      </w:r>
    </w:p>
    <w:p w:rsidR="0042244A" w:rsidRPr="00277D85" w:rsidRDefault="0042244A" w:rsidP="009623DD">
      <w:r w:rsidRPr="00277D85">
        <w:t>Les enseignantes expliquent que les subventions de Amis des écoles participent pour une grande part aux sorties, achats de matériel…et que sans l’association certaines choses ne pourront plus se faire.</w:t>
      </w:r>
    </w:p>
    <w:p w:rsidR="0042244A" w:rsidRPr="00277D85" w:rsidRDefault="0042244A" w:rsidP="009623DD">
      <w:proofErr w:type="gramStart"/>
      <w:r w:rsidRPr="00277D85">
        <w:t>L’ Association</w:t>
      </w:r>
      <w:proofErr w:type="gramEnd"/>
      <w:r w:rsidRPr="00277D85">
        <w:t xml:space="preserve"> organise la vente de sapins de Noël.</w:t>
      </w:r>
    </w:p>
    <w:p w:rsidR="0042244A" w:rsidRPr="00277D85" w:rsidRDefault="0042244A" w:rsidP="009623DD">
      <w:r w:rsidRPr="00277D85">
        <w:t>La fête des écoles aura lieu le samedi 27 juin à 18h en extérieur à Carisey.</w:t>
      </w:r>
    </w:p>
    <w:p w:rsidR="00EC0F09" w:rsidRPr="00277D85" w:rsidRDefault="00EC0F09" w:rsidP="009623DD">
      <w:r w:rsidRPr="00277D85">
        <w:t>Marché de noël le 6 décembre  à la salle des fêtes de Carisey à partir de 18h.</w:t>
      </w:r>
    </w:p>
    <w:p w:rsidR="0075092C" w:rsidRPr="00277D85" w:rsidRDefault="00EC0F09" w:rsidP="009623DD">
      <w:r w:rsidRPr="00277D85">
        <w:lastRenderedPageBreak/>
        <w:t>Le centre de loisirs propose son aide pour le marché de noël : ils seront chargés de décorer la salle.</w:t>
      </w:r>
    </w:p>
    <w:p w:rsidR="00EC0F09" w:rsidRPr="00277D85" w:rsidRDefault="00EC0F09" w:rsidP="009623DD"/>
    <w:p w:rsidR="00D379CF" w:rsidRPr="00277D85" w:rsidRDefault="0076628C" w:rsidP="009623DD">
      <w:pPr>
        <w:rPr>
          <w:b/>
          <w:i/>
        </w:rPr>
      </w:pPr>
      <w:r w:rsidRPr="00277D85">
        <w:rPr>
          <w:b/>
          <w:i/>
        </w:rPr>
        <w:t>*</w:t>
      </w:r>
      <w:r w:rsidR="00D379CF" w:rsidRPr="00277D85">
        <w:rPr>
          <w:b/>
          <w:i/>
        </w:rPr>
        <w:t>Transport</w:t>
      </w:r>
    </w:p>
    <w:p w:rsidR="0075092C" w:rsidRPr="00277D85" w:rsidRDefault="0075092C" w:rsidP="009623DD">
      <w:r w:rsidRPr="00277D85">
        <w:t>Il y a eu quelques problèmes de déli</w:t>
      </w:r>
      <w:r w:rsidR="00EC0F09" w:rsidRPr="00277D85">
        <w:t xml:space="preserve">vrance des cartes mais c’est en voie d’être </w:t>
      </w:r>
      <w:r w:rsidRPr="00277D85">
        <w:t>résolu.</w:t>
      </w:r>
    </w:p>
    <w:p w:rsidR="00134441" w:rsidRPr="00277D85" w:rsidRDefault="00134441" w:rsidP="009623DD">
      <w:pPr>
        <w:rPr>
          <w:b/>
          <w:i/>
        </w:rPr>
      </w:pPr>
    </w:p>
    <w:p w:rsidR="00134441" w:rsidRPr="00277D85" w:rsidRDefault="0076628C" w:rsidP="009623DD">
      <w:pPr>
        <w:rPr>
          <w:b/>
          <w:i/>
        </w:rPr>
      </w:pPr>
      <w:r w:rsidRPr="00277D85">
        <w:rPr>
          <w:b/>
          <w:i/>
        </w:rPr>
        <w:t>*</w:t>
      </w:r>
      <w:r w:rsidR="00134441" w:rsidRPr="00277D85">
        <w:rPr>
          <w:b/>
          <w:i/>
        </w:rPr>
        <w:t>Cantine, garderie</w:t>
      </w:r>
    </w:p>
    <w:p w:rsidR="00134441" w:rsidRPr="00277D85" w:rsidRDefault="00D32CAC" w:rsidP="009623DD">
      <w:r w:rsidRPr="00277D85">
        <w:t>Vacance</w:t>
      </w:r>
      <w:r w:rsidR="00EC0F09" w:rsidRPr="00277D85">
        <w:t>s juillet : fréquentation moyenne, moi</w:t>
      </w:r>
      <w:r w:rsidR="002108A1">
        <w:t>n</w:t>
      </w:r>
      <w:r w:rsidR="00EC0F09" w:rsidRPr="00277D85">
        <w:t>s que l’an passé.</w:t>
      </w:r>
    </w:p>
    <w:p w:rsidR="00D32CAC" w:rsidRPr="00277D85" w:rsidRDefault="00EC0F09" w:rsidP="009623DD">
      <w:r w:rsidRPr="00277D85">
        <w:t>La fréquentation extra-scolaire a globalement augmenté.</w:t>
      </w:r>
    </w:p>
    <w:p w:rsidR="00EC0F09" w:rsidRPr="00277D85" w:rsidRDefault="00EC0F09" w:rsidP="009623DD">
      <w:r w:rsidRPr="00277D85">
        <w:t>Le centre a beaucoup mutualisé avec celui de Flogny.</w:t>
      </w:r>
    </w:p>
    <w:p w:rsidR="00D32CAC" w:rsidRPr="00277D85" w:rsidRDefault="00D32CAC" w:rsidP="009623DD">
      <w:r w:rsidRPr="00277D85">
        <w:t>Vacances</w:t>
      </w:r>
      <w:r w:rsidR="00EC0F09" w:rsidRPr="00277D85">
        <w:t xml:space="preserve"> Toussaint : projet avec F</w:t>
      </w:r>
      <w:r w:rsidR="00834696" w:rsidRPr="00277D85">
        <w:t>logny</w:t>
      </w:r>
    </w:p>
    <w:p w:rsidR="00834696" w:rsidRPr="00277D85" w:rsidRDefault="00834696" w:rsidP="009623DD">
      <w:r w:rsidRPr="00277D85">
        <w:t>Sortie Halloween. Merci aux mamans accompagnatrices. Il est envisagé de changer chaque année de village pour le défilé.</w:t>
      </w:r>
    </w:p>
    <w:p w:rsidR="00834696" w:rsidRPr="00277D85" w:rsidRDefault="00834696" w:rsidP="009623DD">
      <w:r w:rsidRPr="00277D85">
        <w:t>Vacances d’hiver : projet avec Pontigny</w:t>
      </w:r>
    </w:p>
    <w:p w:rsidR="00834696" w:rsidRPr="00277D85" w:rsidRDefault="00834696" w:rsidP="009623DD">
      <w:r w:rsidRPr="00277D85">
        <w:t>Vacances d’été : projet avec tous les centres du secteur.</w:t>
      </w:r>
    </w:p>
    <w:p w:rsidR="00834696" w:rsidRPr="00277D85" w:rsidRDefault="00834696" w:rsidP="009623DD">
      <w:r w:rsidRPr="00277D85">
        <w:t>Projet sur toute l’année avec la maison de retraite de Carisey.</w:t>
      </w:r>
    </w:p>
    <w:p w:rsidR="00134441" w:rsidRPr="00277D85" w:rsidRDefault="00134441" w:rsidP="009623DD">
      <w:pPr>
        <w:rPr>
          <w:b/>
          <w:i/>
        </w:rPr>
      </w:pPr>
    </w:p>
    <w:p w:rsidR="00134441" w:rsidRPr="00277D85" w:rsidRDefault="00FC5E30" w:rsidP="009623DD">
      <w:pPr>
        <w:rPr>
          <w:b/>
          <w:i/>
        </w:rPr>
      </w:pPr>
      <w:r>
        <w:rPr>
          <w:b/>
          <w:i/>
        </w:rPr>
        <w:t>*</w:t>
      </w:r>
      <w:r w:rsidR="00134441" w:rsidRPr="00277D85">
        <w:rPr>
          <w:b/>
          <w:i/>
        </w:rPr>
        <w:t>Questions diverses</w:t>
      </w:r>
    </w:p>
    <w:p w:rsidR="0076628C" w:rsidRPr="00277D85" w:rsidRDefault="00834696" w:rsidP="009623DD">
      <w:r w:rsidRPr="00277D85">
        <w:t xml:space="preserve">Mme </w:t>
      </w:r>
      <w:proofErr w:type="spellStart"/>
      <w:r w:rsidRPr="00277D85">
        <w:t>Capitain</w:t>
      </w:r>
      <w:proofErr w:type="spellEnd"/>
      <w:r w:rsidRPr="00277D85">
        <w:t xml:space="preserve"> évoque le projet d’ouverture d’une classe de TPS en septembre 2020.</w:t>
      </w:r>
    </w:p>
    <w:p w:rsidR="00834696" w:rsidRPr="00277D85" w:rsidRDefault="00834696" w:rsidP="009623DD">
      <w:r w:rsidRPr="00277D85">
        <w:t xml:space="preserve">Elle s’excuse auprès de l’enseignante de maternelle pour les mouvements de personnel sur le poste </w:t>
      </w:r>
      <w:proofErr w:type="gramStart"/>
      <w:r w:rsidRPr="00277D85">
        <w:t>d’ATSEM .</w:t>
      </w:r>
      <w:proofErr w:type="gramEnd"/>
      <w:r w:rsidRPr="00277D85">
        <w:t xml:space="preserve"> </w:t>
      </w:r>
    </w:p>
    <w:sectPr w:rsidR="00834696" w:rsidRPr="00277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DD"/>
    <w:rsid w:val="00016138"/>
    <w:rsid w:val="00070C6E"/>
    <w:rsid w:val="000E246C"/>
    <w:rsid w:val="00104B55"/>
    <w:rsid w:val="00131C13"/>
    <w:rsid w:val="00134441"/>
    <w:rsid w:val="00183A64"/>
    <w:rsid w:val="002108A1"/>
    <w:rsid w:val="00277D85"/>
    <w:rsid w:val="003078D8"/>
    <w:rsid w:val="00364AEF"/>
    <w:rsid w:val="004026E7"/>
    <w:rsid w:val="004148BD"/>
    <w:rsid w:val="0042244A"/>
    <w:rsid w:val="004605AE"/>
    <w:rsid w:val="0046184E"/>
    <w:rsid w:val="004A134A"/>
    <w:rsid w:val="004B2F1F"/>
    <w:rsid w:val="004F47DB"/>
    <w:rsid w:val="005F2D24"/>
    <w:rsid w:val="0062573A"/>
    <w:rsid w:val="00697940"/>
    <w:rsid w:val="0070164D"/>
    <w:rsid w:val="0075092C"/>
    <w:rsid w:val="0076340A"/>
    <w:rsid w:val="0076628C"/>
    <w:rsid w:val="007E7EC4"/>
    <w:rsid w:val="008233C5"/>
    <w:rsid w:val="00834696"/>
    <w:rsid w:val="00844D7D"/>
    <w:rsid w:val="00881175"/>
    <w:rsid w:val="008D108E"/>
    <w:rsid w:val="008E4AC5"/>
    <w:rsid w:val="009435C0"/>
    <w:rsid w:val="009623DD"/>
    <w:rsid w:val="009B06CF"/>
    <w:rsid w:val="00A0726C"/>
    <w:rsid w:val="00AE068A"/>
    <w:rsid w:val="00B04AD1"/>
    <w:rsid w:val="00B0697A"/>
    <w:rsid w:val="00B94869"/>
    <w:rsid w:val="00C06E26"/>
    <w:rsid w:val="00C9294C"/>
    <w:rsid w:val="00CA26D9"/>
    <w:rsid w:val="00CA436C"/>
    <w:rsid w:val="00D0783B"/>
    <w:rsid w:val="00D1151A"/>
    <w:rsid w:val="00D32CAC"/>
    <w:rsid w:val="00D379CF"/>
    <w:rsid w:val="00D45278"/>
    <w:rsid w:val="00EC0F09"/>
    <w:rsid w:val="00F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7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D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7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guidez</dc:creator>
  <cp:lastModifiedBy>user</cp:lastModifiedBy>
  <cp:revision>2</cp:revision>
  <cp:lastPrinted>2019-11-27T07:31:00Z</cp:lastPrinted>
  <dcterms:created xsi:type="dcterms:W3CDTF">2019-11-27T07:34:00Z</dcterms:created>
  <dcterms:modified xsi:type="dcterms:W3CDTF">2019-11-27T07:34:00Z</dcterms:modified>
</cp:coreProperties>
</file>